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A5" w:rsidRPr="00474360" w:rsidRDefault="00474360" w:rsidP="00474360">
      <w:pPr>
        <w:spacing w:line="360" w:lineRule="auto"/>
        <w:jc w:val="center"/>
        <w:rPr>
          <w:sz w:val="28"/>
          <w:szCs w:val="28"/>
        </w:rPr>
      </w:pPr>
      <w:r w:rsidRPr="00474360">
        <w:rPr>
          <w:sz w:val="28"/>
          <w:szCs w:val="28"/>
        </w:rPr>
        <w:t>Önálló Óvodai Intézmény Jászapáti</w:t>
      </w:r>
    </w:p>
    <w:p w:rsidR="00474360" w:rsidRDefault="00AD63A5" w:rsidP="00474360">
      <w:pPr>
        <w:jc w:val="center"/>
        <w:rPr>
          <w:b/>
          <w:sz w:val="28"/>
          <w:szCs w:val="28"/>
        </w:rPr>
      </w:pPr>
      <w:bookmarkStart w:id="0" w:name="_Hlk193274795"/>
      <w:bookmarkStart w:id="1" w:name="_GoBack"/>
      <w:r w:rsidRPr="00474360">
        <w:rPr>
          <w:b/>
          <w:sz w:val="28"/>
          <w:szCs w:val="28"/>
        </w:rPr>
        <w:t>SZÜLŐI HOZZÁJÁRULÁSI NYILATKOZAT</w:t>
      </w:r>
    </w:p>
    <w:p w:rsidR="00AD63A5" w:rsidRPr="00474360" w:rsidRDefault="00AD63A5" w:rsidP="00474360">
      <w:pPr>
        <w:jc w:val="center"/>
        <w:rPr>
          <w:b/>
          <w:sz w:val="28"/>
          <w:szCs w:val="28"/>
        </w:rPr>
      </w:pPr>
      <w:r w:rsidRPr="00474360">
        <w:rPr>
          <w:b/>
          <w:sz w:val="28"/>
          <w:szCs w:val="28"/>
        </w:rPr>
        <w:t xml:space="preserve"> SZEMÉLYES ADATOK KEZELÉSÉHEZ</w:t>
      </w:r>
    </w:p>
    <w:p w:rsidR="00AD63A5" w:rsidRPr="00474360" w:rsidRDefault="00AD63A5" w:rsidP="00AD63A5">
      <w:pPr>
        <w:rPr>
          <w:sz w:val="28"/>
          <w:szCs w:val="28"/>
        </w:rPr>
      </w:pPr>
    </w:p>
    <w:p w:rsidR="00AD63A5" w:rsidRDefault="00AD63A5" w:rsidP="0047436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4"/>
          <w:szCs w:val="24"/>
        </w:rPr>
      </w:pPr>
      <w:proofErr w:type="gramStart"/>
      <w:r w:rsidRPr="002C5BD5">
        <w:rPr>
          <w:sz w:val="24"/>
          <w:szCs w:val="24"/>
        </w:rPr>
        <w:t>Alulírott</w:t>
      </w:r>
      <w:r>
        <w:rPr>
          <w:sz w:val="24"/>
          <w:szCs w:val="24"/>
        </w:rPr>
        <w:t>,</w:t>
      </w:r>
      <w:r w:rsidRPr="002C5BD5">
        <w:rPr>
          <w:sz w:val="24"/>
          <w:szCs w:val="24"/>
        </w:rPr>
        <w:t>…</w:t>
      </w:r>
      <w:proofErr w:type="gramEnd"/>
      <w:r w:rsidRPr="002C5BD5">
        <w:rPr>
          <w:sz w:val="24"/>
          <w:szCs w:val="24"/>
        </w:rPr>
        <w:t>……………………………………………… büntetőjogi felelősségem tuda</w:t>
      </w:r>
      <w:r>
        <w:rPr>
          <w:sz w:val="24"/>
          <w:szCs w:val="24"/>
        </w:rPr>
        <w:t xml:space="preserve">tában nyilatkozom arról, hogy az Önálló Óvodai Intézmény Jászapáti a magam és gyermekem </w:t>
      </w:r>
    </w:p>
    <w:p w:rsidR="001360B5" w:rsidRDefault="00AD63A5" w:rsidP="001360B5">
      <w:pPr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(gyermek </w:t>
      </w:r>
      <w:proofErr w:type="gramStart"/>
      <w:r>
        <w:rPr>
          <w:sz w:val="24"/>
          <w:szCs w:val="24"/>
        </w:rPr>
        <w:t>neve:…</w:t>
      </w:r>
      <w:proofErr w:type="gramEnd"/>
      <w:r>
        <w:rPr>
          <w:sz w:val="24"/>
          <w:szCs w:val="24"/>
        </w:rPr>
        <w:t>…………………………….</w:t>
      </w:r>
    </w:p>
    <w:p w:rsidR="00AD63A5" w:rsidRPr="002C5BD5" w:rsidRDefault="00AD63A5" w:rsidP="001360B5">
      <w:pPr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születési</w:t>
      </w:r>
      <w:r w:rsidR="001360B5">
        <w:rPr>
          <w:sz w:val="24"/>
          <w:szCs w:val="24"/>
        </w:rPr>
        <w:t xml:space="preserve"> helye,</w:t>
      </w:r>
      <w:r>
        <w:rPr>
          <w:sz w:val="24"/>
          <w:szCs w:val="24"/>
        </w:rPr>
        <w:t xml:space="preserve"> ideje………………………………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.)</w:t>
      </w:r>
      <w:r w:rsidR="001360B5">
        <w:rPr>
          <w:sz w:val="24"/>
          <w:szCs w:val="24"/>
        </w:rPr>
        <w:t xml:space="preserve"> </w:t>
      </w:r>
      <w:r w:rsidRPr="002C5BD5">
        <w:rPr>
          <w:sz w:val="24"/>
          <w:szCs w:val="24"/>
        </w:rPr>
        <w:t xml:space="preserve">önként szolgáltatott személyes adatát – tudtommal és hozzájárulásommal teljes körűen használja fel, tárolja, kezeli, továbbítja a hatályos jogszabályok, valamint az óvoda adatvédelmi szabályzata és egyéb szabályzatai, pedagógiai dokumentumai előírásai szerint. </w:t>
      </w:r>
    </w:p>
    <w:p w:rsidR="00AD63A5" w:rsidRPr="002C5BD5" w:rsidRDefault="00AD63A5" w:rsidP="00AD63A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C5BD5">
        <w:rPr>
          <w:b/>
          <w:bCs/>
          <w:sz w:val="24"/>
          <w:szCs w:val="24"/>
        </w:rPr>
        <w:t>Azon óvodai programok és tevékenységek esetében, melyben a jogalap a szülői hozzájárulás</w:t>
      </w:r>
      <w:r>
        <w:rPr>
          <w:b/>
          <w:bCs/>
          <w:sz w:val="24"/>
          <w:szCs w:val="24"/>
        </w:rPr>
        <w:t>,</w:t>
      </w:r>
      <w:r w:rsidRPr="002C5BD5">
        <w:rPr>
          <w:b/>
          <w:bCs/>
          <w:sz w:val="24"/>
          <w:szCs w:val="24"/>
        </w:rPr>
        <w:t xml:space="preserve"> az alábbiak szerint nyilatkozom. Hozzájárulásom az írásban benyújtott visszavonásig érvényes. </w:t>
      </w:r>
    </w:p>
    <w:bookmarkEnd w:id="0"/>
    <w:bookmarkEnd w:id="1"/>
    <w:p w:rsidR="0083506C" w:rsidRDefault="00AD63A5" w:rsidP="001A7F9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115ADA">
        <w:rPr>
          <w:b/>
          <w:i/>
          <w:iCs/>
          <w:sz w:val="24"/>
          <w:szCs w:val="24"/>
        </w:rPr>
        <w:t>Kérjük minden pontban a megfelelő szöveg beírásával (igen/nem) szíveskedjenek nyilat</w:t>
      </w:r>
      <w:r w:rsidR="001A7F96">
        <w:rPr>
          <w:b/>
          <w:i/>
          <w:iCs/>
          <w:sz w:val="24"/>
          <w:szCs w:val="24"/>
        </w:rPr>
        <w:t>kozni.</w:t>
      </w:r>
      <w:r w:rsidR="0083506C">
        <w:tab/>
      </w:r>
    </w:p>
    <w:tbl>
      <w:tblPr>
        <w:tblW w:w="13791" w:type="dxa"/>
        <w:tblLook w:val="04A0" w:firstRow="1" w:lastRow="0" w:firstColumn="1" w:lastColumn="0" w:noHBand="0" w:noVBand="1"/>
      </w:tblPr>
      <w:tblGrid>
        <w:gridCol w:w="9180"/>
        <w:gridCol w:w="4611"/>
      </w:tblGrid>
      <w:tr w:rsidR="00AD63A5" w:rsidRPr="001A7F96" w:rsidTr="003D7EC7">
        <w:trPr>
          <w:trHeight w:val="27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72"/>
              <w:gridCol w:w="866"/>
              <w:gridCol w:w="616"/>
            </w:tblGrid>
            <w:tr w:rsidR="00474360" w:rsidRPr="001A7F96" w:rsidTr="00357E93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center"/>
                  </w:pPr>
                  <w:r w:rsidRPr="001A7F96">
                    <w:rPr>
                      <w:b/>
                      <w:bCs/>
                      <w:color w:val="000000"/>
                    </w:rPr>
                    <w:t>ADATTERÜLET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right="-533"/>
                    <w:rPr>
                      <w:b/>
                      <w:bCs/>
                      <w:color w:val="000000"/>
                    </w:rPr>
                  </w:pPr>
                  <w:r w:rsidRPr="001A7F96">
                    <w:rPr>
                      <w:b/>
                      <w:bCs/>
                      <w:color w:val="000000"/>
                    </w:rPr>
                    <w:t>Hozzájárulás</w:t>
                  </w:r>
                </w:p>
              </w:tc>
            </w:tr>
            <w:tr w:rsidR="00474360" w:rsidRPr="001A7F96" w:rsidTr="001A7F96">
              <w:trPr>
                <w:trHeight w:val="243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right="-533"/>
                    <w:rPr>
                      <w:b/>
                      <w:bCs/>
                      <w:color w:val="000000"/>
                    </w:rPr>
                  </w:pPr>
                  <w:r w:rsidRPr="001A7F96">
                    <w:rPr>
                      <w:b/>
                      <w:bCs/>
                      <w:color w:val="000000"/>
                    </w:rPr>
                    <w:t>Igen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right="-533"/>
                    <w:rPr>
                      <w:b/>
                      <w:bCs/>
                      <w:color w:val="000000"/>
                    </w:rPr>
                  </w:pPr>
                  <w:r w:rsidRPr="001A7F96">
                    <w:rPr>
                      <w:b/>
                      <w:bCs/>
                      <w:color w:val="000000"/>
                    </w:rPr>
                    <w:t>Nem</w:t>
                  </w: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ind w:right="720"/>
                  </w:pPr>
                  <w:r w:rsidRPr="001A7F96">
                    <w:rPr>
                      <w:b/>
                      <w:color w:val="000000"/>
                    </w:rPr>
                    <w:t>Gyermekem óvodai előjegyzése-, felvétele-, átvételekor</w:t>
                  </w:r>
                  <w:r w:rsidRPr="001A7F96">
                    <w:rPr>
                      <w:color w:val="000000"/>
                    </w:rPr>
                    <w:t xml:space="preserve"> </w:t>
                  </w:r>
                  <w:r w:rsidRPr="001A7F96">
                    <w:rPr>
                      <w:b/>
                      <w:bCs/>
                      <w:color w:val="000000"/>
                    </w:rPr>
                    <w:t xml:space="preserve">benyújtott dokumentumok fénymásolata </w:t>
                  </w:r>
                  <w:r w:rsidRPr="001A7F96">
                    <w:rPr>
                      <w:color w:val="000000"/>
                    </w:rPr>
                    <w:t>(születési anyakönyvi kivonat, személyi igazolvány, taj kártya, lakcímet igazoló hatósági igazolványok)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600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ind w:left="600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256"/>
                  </w:tblGrid>
                  <w:tr w:rsidR="00474360" w:rsidRPr="001A7F96" w:rsidTr="003D7EC7">
                    <w:trPr>
                      <w:trHeight w:val="525"/>
                    </w:trPr>
                    <w:tc>
                      <w:tcPr>
                        <w:tcW w:w="76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474360" w:rsidRPr="001A7F96" w:rsidRDefault="00474360" w:rsidP="00474360">
                        <w:pPr>
                          <w:autoSpaceDE w:val="0"/>
                          <w:autoSpaceDN w:val="0"/>
                          <w:adjustRightInd w:val="0"/>
                          <w:spacing w:before="100" w:beforeAutospacing="1"/>
                        </w:pPr>
                        <w:r w:rsidRPr="001A7F96">
                          <w:rPr>
                            <w:b/>
                            <w:color w:val="000000"/>
                          </w:rPr>
                          <w:t xml:space="preserve">Szülői nyilatkozat az óvoda házirendjének átvételéről        </w:t>
                        </w:r>
                        <w:r w:rsidR="001A7F96">
                          <w:rPr>
                            <w:b/>
                            <w:color w:val="000000"/>
                          </w:rPr>
                          <w:t xml:space="preserve">                         </w:t>
                        </w:r>
                        <w:r w:rsidRPr="001A7F96">
                          <w:rPr>
                            <w:b/>
                            <w:color w:val="000000"/>
                          </w:rPr>
                          <w:t xml:space="preserve">     </w:t>
                        </w:r>
                        <w:proofErr w:type="gramStart"/>
                        <w:r w:rsidRPr="001A7F96">
                          <w:rPr>
                            <w:b/>
                            <w:color w:val="000000"/>
                          </w:rPr>
                          <w:t xml:space="preserve">   </w:t>
                        </w:r>
                        <w:r w:rsidRPr="001A7F96">
                          <w:rPr>
                            <w:bCs/>
                            <w:color w:val="000000"/>
                          </w:rPr>
                          <w:t>(</w:t>
                        </w:r>
                        <w:proofErr w:type="gramEnd"/>
                        <w:r w:rsidRPr="001A7F96">
                          <w:rPr>
                            <w:bCs/>
                            <w:color w:val="000000"/>
                          </w:rPr>
                          <w:t>közös listán névvel, aláírással)</w:t>
                        </w:r>
                      </w:p>
                    </w:tc>
                  </w:tr>
                </w:tbl>
                <w:p w:rsidR="00474360" w:rsidRPr="001A7F96" w:rsidRDefault="00474360" w:rsidP="003D7EC7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1A7F96">
              <w:trPr>
                <w:trHeight w:val="55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83506C">
                  <w:pPr>
                    <w:autoSpaceDE w:val="0"/>
                    <w:autoSpaceDN w:val="0"/>
                    <w:adjustRightInd w:val="0"/>
                    <w:spacing w:before="100" w:beforeAutospacing="1"/>
                    <w:rPr>
                      <w:color w:val="000000"/>
                    </w:rPr>
                  </w:pPr>
                  <w:r w:rsidRPr="001A7F96">
                    <w:rPr>
                      <w:b/>
                      <w:bCs/>
                      <w:color w:val="000000"/>
                    </w:rPr>
                    <w:t xml:space="preserve">Szakszolgálati </w:t>
                  </w:r>
                  <w:r w:rsidRPr="001A7F96">
                    <w:rPr>
                      <w:color w:val="000000"/>
                    </w:rPr>
                    <w:t>(</w:t>
                  </w:r>
                  <w:r w:rsidRPr="001A7F96">
                    <w:rPr>
                      <w:bCs/>
                      <w:color w:val="000000"/>
                    </w:rPr>
                    <w:t>BTM, SNI,</w:t>
                  </w:r>
                  <w:r w:rsidRPr="001A7F96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1A7F96">
                    <w:rPr>
                      <w:bCs/>
                      <w:color w:val="000000"/>
                    </w:rPr>
                    <w:t>logopédia,</w:t>
                  </w:r>
                  <w:r w:rsidRPr="001A7F96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1A7F96">
                    <w:rPr>
                      <w:color w:val="000000"/>
                    </w:rPr>
                    <w:t xml:space="preserve">nevelési tanácsadás) vizsgálatra küldött gyermekek – beküldési kérelem, </w:t>
                  </w:r>
                  <w:proofErr w:type="gramStart"/>
                  <w:r w:rsidRPr="001A7F96">
                    <w:rPr>
                      <w:color w:val="000000"/>
                    </w:rPr>
                    <w:t xml:space="preserve">szakvélemény)   </w:t>
                  </w:r>
                  <w:proofErr w:type="gramEnd"/>
                  <w:r w:rsidRPr="001A7F96">
                    <w:rPr>
                      <w:color w:val="000000"/>
                    </w:rPr>
                    <w:t xml:space="preserve"> </w:t>
                  </w:r>
                  <w:r w:rsidRPr="001A7F96">
                    <w:rPr>
                      <w:b/>
                      <w:bCs/>
                      <w:color w:val="000000"/>
                    </w:rPr>
                    <w:t>dokumentumok fénymásolatai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83506C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83506C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1A7F96">
              <w:trPr>
                <w:trHeight w:val="564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/>
                    <w:rPr>
                      <w:b/>
                      <w:color w:val="000000"/>
                    </w:rPr>
                  </w:pPr>
                  <w:r w:rsidRPr="001A7F96">
                    <w:rPr>
                      <w:b/>
                      <w:color w:val="000000"/>
                    </w:rPr>
                    <w:t xml:space="preserve">Feljegyzések, jegyzőkönyvek a szülői értekezletekről (hozzászólások, aláírások) </w:t>
                  </w:r>
                  <w:r w:rsidRPr="001A7F96">
                    <w:rPr>
                      <w:bCs/>
                      <w:color w:val="000000"/>
                    </w:rPr>
                    <w:t>(közös listán névvel, aláírással)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B06B52">
              <w:trPr>
                <w:trHeight w:val="380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b/>
                      <w:color w:val="000000"/>
                    </w:rPr>
                    <w:t>Az óvoda által szervezett programokon készült fotók, videofelvételek megjelenítése: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291"/>
                  </w:tblGrid>
                  <w:tr w:rsidR="00474360" w:rsidRPr="001A7F96" w:rsidTr="003D7EC7">
                    <w:trPr>
                      <w:trHeight w:val="70"/>
                    </w:trPr>
                    <w:tc>
                      <w:tcPr>
                        <w:tcW w:w="7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474360" w:rsidRPr="001A7F96" w:rsidRDefault="00474360" w:rsidP="003D7EC7">
                        <w:pPr>
                          <w:autoSpaceDE w:val="0"/>
                          <w:autoSpaceDN w:val="0"/>
                          <w:adjustRightInd w:val="0"/>
                          <w:spacing w:before="100" w:beforeAutospacing="1" w:line="70" w:lineRule="atLeast"/>
                        </w:pPr>
                        <w:r w:rsidRPr="001A7F96">
                          <w:rPr>
                            <w:b/>
                            <w:color w:val="000000"/>
                          </w:rPr>
                          <w:t> </w:t>
                        </w:r>
                      </w:p>
                    </w:tc>
                  </w:tr>
                </w:tbl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  <w:rPr>
                      <w:b/>
                      <w:color w:val="000000"/>
                    </w:rPr>
                  </w:pPr>
                </w:p>
              </w:tc>
            </w:tr>
            <w:tr w:rsidR="00474360" w:rsidRPr="001A7F96" w:rsidTr="00474360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color w:val="000000"/>
                    </w:rPr>
                    <w:t>Az óvoda honlapján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color w:val="000000"/>
                    </w:rPr>
                    <w:t>Az intézmény mindennemű rendezvényén (pl. Kiállítás, jubileum)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color w:val="000000"/>
                    </w:rPr>
                    <w:t>Intézményi dokumentációkban (beszámolók, pályázatok)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color w:val="000000"/>
                    </w:rPr>
                    <w:t xml:space="preserve">Megyei, települési folyóirat és egyéb szakmai újságban, önkormányzati honlapon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color w:val="000000"/>
                    </w:rPr>
                    <w:t>Gyermekek rajzainak kihelyezése a csoportok öltözőjében jellel ellátva, rajzpályázatokon névvel ellátva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b/>
                      <w:color w:val="000000"/>
                    </w:rPr>
                    <w:t>Az óvoda által szervezett rendezvények, ügyeleti időszakok</w:t>
                  </w:r>
                  <w:r w:rsidRPr="001A7F96">
                    <w:rPr>
                      <w:color w:val="000000"/>
                    </w:rPr>
                    <w:t xml:space="preserve">, </w:t>
                  </w:r>
                  <w:r w:rsidRPr="001A7F96">
                    <w:rPr>
                      <w:b/>
                      <w:bCs/>
                      <w:color w:val="000000"/>
                    </w:rPr>
                    <w:t xml:space="preserve">részvételi igényfelmérései </w:t>
                  </w:r>
                  <w:r w:rsidRPr="001A7F96">
                    <w:rPr>
                      <w:bCs/>
                      <w:color w:val="000000"/>
                    </w:rPr>
                    <w:t>(közös listán névvel, aláírással)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proofErr w:type="gramStart"/>
                  <w:r w:rsidRPr="001A7F96">
                    <w:rPr>
                      <w:b/>
                      <w:color w:val="000000"/>
                    </w:rPr>
                    <w:t>Külön  szolgáltatások</w:t>
                  </w:r>
                  <w:proofErr w:type="gramEnd"/>
                  <w:r w:rsidRPr="001A7F96">
                    <w:rPr>
                      <w:b/>
                      <w:color w:val="000000"/>
                    </w:rPr>
                    <w:t xml:space="preserve"> igénylése (pl. hittan, délutáni foglalkozás)  </w:t>
                  </w:r>
                  <w:r w:rsidRPr="001A7F96">
                    <w:rPr>
                      <w:color w:val="000000"/>
                    </w:rPr>
                    <w:t>(K</w:t>
                  </w:r>
                  <w:r w:rsidRPr="001A7F96">
                    <w:rPr>
                      <w:bCs/>
                      <w:color w:val="000000"/>
                    </w:rPr>
                    <w:t>özös listán névvel, aláírással</w:t>
                  </w:r>
                  <w:r w:rsidRPr="001A7F96">
                    <w:rPr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4360" w:rsidRPr="001A7F96" w:rsidTr="0047436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474360">
                  <w:pPr>
                    <w:autoSpaceDE w:val="0"/>
                    <w:autoSpaceDN w:val="0"/>
                    <w:adjustRightInd w:val="0"/>
                    <w:spacing w:before="100" w:beforeAutospacing="1"/>
                  </w:pPr>
                  <w:r w:rsidRPr="001A7F96">
                    <w:rPr>
                      <w:b/>
                      <w:color w:val="000000"/>
                    </w:rPr>
                    <w:t xml:space="preserve">Óvodai (finanszírozást igénylő) programok szülői hozzájárulása (pl. óvodai fotózás, kirándulás, </w:t>
                  </w:r>
                  <w:proofErr w:type="gramStart"/>
                  <w:r w:rsidRPr="001A7F96">
                    <w:rPr>
                      <w:b/>
                      <w:color w:val="000000"/>
                    </w:rPr>
                    <w:t xml:space="preserve">színházlátogatás)   </w:t>
                  </w:r>
                  <w:proofErr w:type="gramEnd"/>
                  <w:r w:rsidRPr="001A7F96">
                    <w:rPr>
                      <w:b/>
                      <w:color w:val="000000"/>
                    </w:rPr>
                    <w:t xml:space="preserve">                              </w:t>
                  </w:r>
                  <w:r w:rsidRPr="001A7F96">
                    <w:rPr>
                      <w:bCs/>
                      <w:color w:val="000000"/>
                    </w:rPr>
                    <w:t>(Közös listán névvel, aláírással</w:t>
                  </w:r>
                  <w:r w:rsidRPr="001A7F96">
                    <w:rPr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</w:pPr>
                  <w:r w:rsidRPr="001A7F96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4360" w:rsidRPr="001A7F96" w:rsidRDefault="00474360" w:rsidP="003D7EC7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36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AD63A5" w:rsidRPr="001A7F96" w:rsidRDefault="00AD63A5" w:rsidP="003D7EC7"/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63A5" w:rsidRPr="001A7F96" w:rsidRDefault="00AD63A5" w:rsidP="003D7EC7"/>
        </w:tc>
      </w:tr>
    </w:tbl>
    <w:p w:rsidR="00E700D1" w:rsidRPr="001A7F96" w:rsidRDefault="00E700D1"/>
    <w:p w:rsidR="00AD63A5" w:rsidRPr="001A7F96" w:rsidRDefault="00AD63A5">
      <w:r w:rsidRPr="001A7F96">
        <w:t>Jászapáti 20</w:t>
      </w:r>
    </w:p>
    <w:p w:rsidR="00AD63A5" w:rsidRPr="001A7F96" w:rsidRDefault="00AD63A5">
      <w:r w:rsidRPr="001A7F96">
        <w:t xml:space="preserve">                                                                                     </w:t>
      </w:r>
    </w:p>
    <w:p w:rsidR="00AD63A5" w:rsidRPr="001A7F96" w:rsidRDefault="00AD63A5">
      <w:r w:rsidRPr="001A7F96">
        <w:t xml:space="preserve">                                                                                           …………………………………………..</w:t>
      </w:r>
    </w:p>
    <w:p w:rsidR="00AD63A5" w:rsidRDefault="00AD63A5">
      <w:r w:rsidRPr="001A7F96">
        <w:tab/>
      </w:r>
      <w:r w:rsidRPr="001A7F96">
        <w:tab/>
      </w:r>
      <w:r w:rsidRPr="001A7F96">
        <w:tab/>
      </w:r>
      <w:r>
        <w:tab/>
      </w:r>
      <w:r>
        <w:tab/>
      </w:r>
      <w:r>
        <w:tab/>
      </w:r>
      <w:r>
        <w:tab/>
        <w:t xml:space="preserve">              Szülő Aláírása</w:t>
      </w:r>
    </w:p>
    <w:sectPr w:rsidR="00AD63A5" w:rsidSect="00474360">
      <w:pgSz w:w="10206" w:h="16840" w:code="9"/>
      <w:pgMar w:top="340" w:right="244" w:bottom="340" w:left="23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A5"/>
    <w:rsid w:val="00065747"/>
    <w:rsid w:val="001360B5"/>
    <w:rsid w:val="001A7F96"/>
    <w:rsid w:val="00474360"/>
    <w:rsid w:val="00605B58"/>
    <w:rsid w:val="0083506C"/>
    <w:rsid w:val="00A63CD8"/>
    <w:rsid w:val="00AD63A5"/>
    <w:rsid w:val="00CA0363"/>
    <w:rsid w:val="00D46BDE"/>
    <w:rsid w:val="00E700D1"/>
    <w:rsid w:val="00E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FD5F"/>
  <w15:chartTrackingRefBased/>
  <w15:docId w15:val="{F164AA5F-F0FE-4718-B812-3C9FCCAB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6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50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0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2025-03-19T07:14:00Z</cp:lastPrinted>
  <dcterms:created xsi:type="dcterms:W3CDTF">2025-03-18T13:04:00Z</dcterms:created>
  <dcterms:modified xsi:type="dcterms:W3CDTF">2025-03-19T10:11:00Z</dcterms:modified>
</cp:coreProperties>
</file>